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52E8" w14:textId="6F667735" w:rsidR="002F45EF" w:rsidRDefault="002F45EF">
      <w:r>
        <w:t xml:space="preserve">ÜBUNGSAUFGABEN FÜR DIE </w:t>
      </w:r>
      <w:r w:rsidR="00E83ACD">
        <w:t>4</w:t>
      </w:r>
      <w:r>
        <w:t>. HÜ AM 08.02.23</w:t>
      </w:r>
    </w:p>
    <w:p w14:paraId="5EA795CA" w14:textId="5D7782A8" w:rsidR="002F45EF" w:rsidRDefault="002F45EF" w:rsidP="002F45EF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2F45EF">
        <w:rPr>
          <w:sz w:val="20"/>
          <w:szCs w:val="20"/>
        </w:rPr>
        <w:t>Aufgabe 1 und Aufgabe 2 vom 12. Wochenplan</w:t>
      </w:r>
    </w:p>
    <w:p w14:paraId="4CDC5EEB" w14:textId="78986FE5" w:rsidR="002F45EF" w:rsidRDefault="002F45EF" w:rsidP="002F45EF">
      <w:pPr>
        <w:pStyle w:val="Listenabsatz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Hier noch Lösungen von weitere</w:t>
      </w:r>
      <w:r w:rsidR="00C27651">
        <w:rPr>
          <w:sz w:val="20"/>
          <w:szCs w:val="20"/>
        </w:rPr>
        <w:t xml:space="preserve"> (freiwillige)</w:t>
      </w:r>
      <w:r>
        <w:rPr>
          <w:sz w:val="20"/>
          <w:szCs w:val="20"/>
        </w:rPr>
        <w:t xml:space="preserve"> Übungsaufgaben</w:t>
      </w:r>
    </w:p>
    <w:p w14:paraId="497F62B1" w14:textId="40906FF3" w:rsidR="00E83ACD" w:rsidRDefault="00E83ACD" w:rsidP="002F45EF">
      <w:pPr>
        <w:pStyle w:val="Listenabsatz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Die Bettermarksaufgaben sind auch eine gute Übung! Hier übernimmt der Computer für Euch das Korrigieren. </w:t>
      </w:r>
    </w:p>
    <w:p w14:paraId="0D3959C1" w14:textId="295325B1" w:rsidR="00B84BAF" w:rsidRDefault="00B84BAF" w:rsidP="002F45EF">
      <w:pPr>
        <w:pStyle w:val="Listenabsatz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Die Betragsstriche könnt ihr</w:t>
      </w:r>
      <w:r w:rsidR="00762E11">
        <w:rPr>
          <w:sz w:val="20"/>
          <w:szCs w:val="20"/>
        </w:rPr>
        <w:t xml:space="preserve"> für die HÜ</w:t>
      </w:r>
      <w:r>
        <w:rPr>
          <w:sz w:val="20"/>
          <w:szCs w:val="20"/>
        </w:rPr>
        <w:t xml:space="preserve"> ignorieren.</w:t>
      </w:r>
      <w:r w:rsidR="00762E11">
        <w:rPr>
          <w:sz w:val="20"/>
          <w:szCs w:val="20"/>
        </w:rPr>
        <w:t xml:space="preserve"> (In der HÜ könnt ihr davon ausgehen, dass alle Variablen positiv sind.)</w:t>
      </w:r>
    </w:p>
    <w:p w14:paraId="7B86C497" w14:textId="77777777" w:rsidR="002F45EF" w:rsidRPr="002F45EF" w:rsidRDefault="002F45EF" w:rsidP="002F45EF">
      <w:pPr>
        <w:pStyle w:val="Listenabsatz"/>
        <w:numPr>
          <w:ilvl w:val="0"/>
          <w:numId w:val="1"/>
        </w:numPr>
        <w:rPr>
          <w:sz w:val="20"/>
          <w:szCs w:val="20"/>
        </w:rPr>
      </w:pPr>
    </w:p>
    <w:p w14:paraId="54E41F46" w14:textId="790AE425" w:rsidR="002F45EF" w:rsidRDefault="002F45EF">
      <w:r>
        <w:t>S. 121</w:t>
      </w:r>
    </w:p>
    <w:p w14:paraId="75CA754A" w14:textId="4E90A62F" w:rsidR="000D7224" w:rsidRDefault="002F45EF">
      <w:r w:rsidRPr="002F45EF">
        <w:rPr>
          <w:noProof/>
        </w:rPr>
        <w:drawing>
          <wp:inline distT="0" distB="0" distL="0" distR="0" wp14:anchorId="16B28903" wp14:editId="5A3EF408">
            <wp:extent cx="4695859" cy="2800370"/>
            <wp:effectExtent l="0" t="0" r="9525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59" cy="28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4C5D" w14:textId="4D1F83DF" w:rsidR="002F45EF" w:rsidRDefault="002F45EF">
      <w:r w:rsidRPr="002F45EF">
        <w:rPr>
          <w:noProof/>
        </w:rPr>
        <w:drawing>
          <wp:inline distT="0" distB="0" distL="0" distR="0" wp14:anchorId="23DF2F7C" wp14:editId="442D72AD">
            <wp:extent cx="4819685" cy="2695595"/>
            <wp:effectExtent l="0" t="0" r="0" b="9525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85" cy="26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E61E" w14:textId="00B806C2" w:rsidR="002F45EF" w:rsidRDefault="002F45EF">
      <w:r>
        <w:t>S. 124</w:t>
      </w:r>
    </w:p>
    <w:p w14:paraId="2EE7F2D4" w14:textId="0B5C5F4C" w:rsidR="002F45EF" w:rsidRDefault="002F45EF">
      <w:r w:rsidRPr="002F45EF">
        <w:rPr>
          <w:noProof/>
        </w:rPr>
        <w:drawing>
          <wp:inline distT="0" distB="0" distL="0" distR="0" wp14:anchorId="60EDA8D5" wp14:editId="1872E8DF">
            <wp:extent cx="4648234" cy="1495436"/>
            <wp:effectExtent l="0" t="0" r="0" b="9525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34" cy="149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0A77F" w14:textId="73AB8717" w:rsidR="002F45EF" w:rsidRDefault="002F45EF">
      <w:r w:rsidRPr="002F45EF">
        <w:rPr>
          <w:noProof/>
        </w:rPr>
        <w:lastRenderedPageBreak/>
        <w:drawing>
          <wp:inline distT="0" distB="0" distL="0" distR="0" wp14:anchorId="166A7E29" wp14:editId="0E76A7AA">
            <wp:extent cx="4171981" cy="533404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81" cy="53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5EF" w:rsidSect="00E83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25F8"/>
    <w:multiLevelType w:val="hybridMultilevel"/>
    <w:tmpl w:val="E580EF0A"/>
    <w:lvl w:ilvl="0" w:tplc="189EB590">
      <w:start w:val="19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573DFA"/>
    <w:multiLevelType w:val="hybridMultilevel"/>
    <w:tmpl w:val="21147D2E"/>
    <w:lvl w:ilvl="0" w:tplc="85A81962">
      <w:start w:val="19"/>
      <w:numFmt w:val="bullet"/>
      <w:lvlText w:val="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42563">
    <w:abstractNumId w:val="1"/>
  </w:num>
  <w:num w:numId="2" w16cid:durableId="119145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EF"/>
    <w:rsid w:val="00082ADB"/>
    <w:rsid w:val="000D7224"/>
    <w:rsid w:val="002F45EF"/>
    <w:rsid w:val="00762E11"/>
    <w:rsid w:val="007E44D8"/>
    <w:rsid w:val="00852E49"/>
    <w:rsid w:val="00B84BAF"/>
    <w:rsid w:val="00C27651"/>
    <w:rsid w:val="00E8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70C5"/>
  <w15:chartTrackingRefBased/>
  <w15:docId w15:val="{75EC65DC-FF0A-4B7D-944D-DB82C26F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Deck</dc:creator>
  <cp:keywords/>
  <dc:description/>
  <cp:lastModifiedBy>El Deck</cp:lastModifiedBy>
  <cp:revision>4</cp:revision>
  <dcterms:created xsi:type="dcterms:W3CDTF">2023-02-04T16:37:00Z</dcterms:created>
  <dcterms:modified xsi:type="dcterms:W3CDTF">2023-02-06T11:28:00Z</dcterms:modified>
</cp:coreProperties>
</file>